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395637A8" w:rsidR="00301F14" w:rsidRPr="007C37CF" w:rsidRDefault="009F2D26" w:rsidP="00803E71">
      <w:pPr>
        <w:pStyle w:val="a3"/>
        <w:ind w:leftChars="67" w:left="141" w:firstLineChars="71" w:firstLine="149"/>
        <w:jc w:val="left"/>
        <w:rPr>
          <w:rFonts w:ascii="ＭＳ ゴシック" w:eastAsia="ＭＳ ゴシック" w:hAnsi="ＭＳ ゴシック"/>
          <w:spacing w:val="0"/>
          <w:sz w:val="21"/>
        </w:rPr>
      </w:pPr>
      <w:r w:rsidRPr="009F2D26">
        <w:rPr>
          <w:rFonts w:ascii="ＭＳ ゴシック" w:eastAsia="ＭＳ ゴシック" w:hAnsi="ＭＳ ゴシック"/>
          <w:color w:val="EE0000"/>
          <w:spacing w:val="0"/>
          <w:sz w:val="21"/>
          <w:u w:val="single"/>
        </w:rPr>
        <w:t xml:space="preserve">鳥飼仁和寺大橋有料道路　</w:t>
      </w:r>
      <w:r w:rsidR="00C711CC">
        <w:rPr>
          <w:rFonts w:ascii="ＭＳ ゴシック" w:eastAsia="ＭＳ ゴシック" w:hAnsi="ＭＳ ゴシック" w:hint="eastAsia"/>
          <w:color w:val="EE0000"/>
          <w:spacing w:val="0"/>
          <w:sz w:val="21"/>
          <w:u w:val="single"/>
        </w:rPr>
        <w:t>料金徴収施設撤去外</w:t>
      </w:r>
      <w:r w:rsidRPr="009F2D26">
        <w:rPr>
          <w:rFonts w:ascii="ＭＳ ゴシック" w:eastAsia="ＭＳ ゴシック" w:hAnsi="ＭＳ ゴシック"/>
          <w:color w:val="EE0000"/>
          <w:spacing w:val="0"/>
          <w:sz w:val="21"/>
          <w:u w:val="single"/>
        </w:rPr>
        <w:t>工事</w:t>
      </w:r>
      <w:r w:rsidR="008A5866" w:rsidRPr="007C37CF">
        <w:rPr>
          <w:rFonts w:ascii="ＭＳ ゴシック" w:eastAsia="ＭＳ ゴシック" w:hAnsi="ＭＳ ゴシック"/>
          <w:spacing w:val="0"/>
          <w:sz w:val="21"/>
        </w:rPr>
        <w:t>の</w:t>
      </w:r>
      <w:r w:rsidR="00142BE9" w:rsidRPr="007C37CF">
        <w:rPr>
          <w:rFonts w:ascii="ＭＳ ゴシック" w:eastAsia="ＭＳ ゴシック" w:hAnsi="ＭＳ ゴシック" w:hint="eastAsia"/>
          <w:spacing w:val="0"/>
          <w:sz w:val="21"/>
        </w:rPr>
        <w:t>入札参加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3B90" w14:textId="77777777" w:rsidR="00653186" w:rsidRDefault="00653186">
      <w:r>
        <w:separator/>
      </w:r>
    </w:p>
  </w:endnote>
  <w:endnote w:type="continuationSeparator" w:id="0">
    <w:p w14:paraId="516B862B" w14:textId="77777777" w:rsidR="00653186" w:rsidRDefault="0065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3402" w14:textId="77777777" w:rsidR="00653186" w:rsidRDefault="00653186">
      <w:r>
        <w:separator/>
      </w:r>
    </w:p>
  </w:footnote>
  <w:footnote w:type="continuationSeparator" w:id="0">
    <w:p w14:paraId="33D6A994" w14:textId="77777777" w:rsidR="00653186" w:rsidRDefault="00653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97086"/>
    <w:rsid w:val="000A5ABE"/>
    <w:rsid w:val="000C69F1"/>
    <w:rsid w:val="000E44E5"/>
    <w:rsid w:val="000E6F67"/>
    <w:rsid w:val="00101A83"/>
    <w:rsid w:val="001208F7"/>
    <w:rsid w:val="0014224F"/>
    <w:rsid w:val="00142BE9"/>
    <w:rsid w:val="00150789"/>
    <w:rsid w:val="00164A84"/>
    <w:rsid w:val="0018772A"/>
    <w:rsid w:val="001F1D50"/>
    <w:rsid w:val="0022262A"/>
    <w:rsid w:val="00244D78"/>
    <w:rsid w:val="00250B56"/>
    <w:rsid w:val="002A549B"/>
    <w:rsid w:val="002D3887"/>
    <w:rsid w:val="002F54A0"/>
    <w:rsid w:val="00301F14"/>
    <w:rsid w:val="00311007"/>
    <w:rsid w:val="003618A0"/>
    <w:rsid w:val="00372338"/>
    <w:rsid w:val="00390771"/>
    <w:rsid w:val="00397B47"/>
    <w:rsid w:val="003A1F07"/>
    <w:rsid w:val="003A36C4"/>
    <w:rsid w:val="003E6FB1"/>
    <w:rsid w:val="00401662"/>
    <w:rsid w:val="00402411"/>
    <w:rsid w:val="00411C05"/>
    <w:rsid w:val="00486AA3"/>
    <w:rsid w:val="0050117B"/>
    <w:rsid w:val="005506EE"/>
    <w:rsid w:val="005B2F98"/>
    <w:rsid w:val="0061032F"/>
    <w:rsid w:val="00617ABA"/>
    <w:rsid w:val="00651E4B"/>
    <w:rsid w:val="00653186"/>
    <w:rsid w:val="0068791B"/>
    <w:rsid w:val="006C7BDB"/>
    <w:rsid w:val="006F102E"/>
    <w:rsid w:val="007029D1"/>
    <w:rsid w:val="007C37CF"/>
    <w:rsid w:val="00803499"/>
    <w:rsid w:val="00803E71"/>
    <w:rsid w:val="008164A3"/>
    <w:rsid w:val="00822AA1"/>
    <w:rsid w:val="0082604F"/>
    <w:rsid w:val="008A5866"/>
    <w:rsid w:val="008A66DF"/>
    <w:rsid w:val="008C49C5"/>
    <w:rsid w:val="008E0BE4"/>
    <w:rsid w:val="008F305D"/>
    <w:rsid w:val="0091062C"/>
    <w:rsid w:val="009543A1"/>
    <w:rsid w:val="0096193D"/>
    <w:rsid w:val="009777E2"/>
    <w:rsid w:val="009F2D26"/>
    <w:rsid w:val="00A34DF1"/>
    <w:rsid w:val="00A35B2C"/>
    <w:rsid w:val="00A84FCA"/>
    <w:rsid w:val="00A90F9E"/>
    <w:rsid w:val="00AE3DB5"/>
    <w:rsid w:val="00AF0CB6"/>
    <w:rsid w:val="00B33385"/>
    <w:rsid w:val="00B4274E"/>
    <w:rsid w:val="00B45521"/>
    <w:rsid w:val="00B562FD"/>
    <w:rsid w:val="00B57D77"/>
    <w:rsid w:val="00C4070A"/>
    <w:rsid w:val="00C6179E"/>
    <w:rsid w:val="00C711CC"/>
    <w:rsid w:val="00CC4298"/>
    <w:rsid w:val="00CE02B4"/>
    <w:rsid w:val="00D1395B"/>
    <w:rsid w:val="00D34D48"/>
    <w:rsid w:val="00D401C1"/>
    <w:rsid w:val="00D47396"/>
    <w:rsid w:val="00D51711"/>
    <w:rsid w:val="00D6592F"/>
    <w:rsid w:val="00DC7CCE"/>
    <w:rsid w:val="00DE2A52"/>
    <w:rsid w:val="00DF3847"/>
    <w:rsid w:val="00E75711"/>
    <w:rsid w:val="00E84A37"/>
    <w:rsid w:val="00EB247B"/>
    <w:rsid w:val="00ED0489"/>
    <w:rsid w:val="00ED0CA0"/>
    <w:rsid w:val="00F00970"/>
    <w:rsid w:val="00F01ECE"/>
    <w:rsid w:val="00F04C5C"/>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71</Words>
  <Characters>406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公社0029</cp:lastModifiedBy>
  <cp:revision>3</cp:revision>
  <cp:lastPrinted>2019-11-21T11:59:00Z</cp:lastPrinted>
  <dcterms:created xsi:type="dcterms:W3CDTF">2026-08-07T06:33:00Z</dcterms:created>
  <dcterms:modified xsi:type="dcterms:W3CDTF">2026-08-07T06:34:00Z</dcterms:modified>
</cp:coreProperties>
</file>